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1E1" w:rsidRDefault="009A31E1" w:rsidP="00917505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447776" cy="700786"/>
            <wp:effectExtent l="19050" t="0" r="24" b="0"/>
            <wp:docPr id="1" name="Εικόνα 1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075" cy="69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505" w:rsidRDefault="00917505" w:rsidP="00917505">
      <w:pPr>
        <w:pStyle w:val="normal"/>
        <w:tabs>
          <w:tab w:val="center" w:pos="4153"/>
          <w:tab w:val="right" w:pos="8306"/>
        </w:tabs>
        <w:spacing w:line="240" w:lineRule="auto"/>
        <w:ind w:firstLine="0"/>
      </w:pPr>
      <w:r>
        <w:rPr>
          <w:rFonts w:ascii="Times New Roman" w:eastAsia="Times New Roman" w:hAnsi="Times New Roman" w:cs="Times New Roman"/>
          <w:sz w:val="19"/>
          <w:szCs w:val="19"/>
        </w:rPr>
        <w:t>ΝΕΑ ΔΗΜΟΚΡΑΤΙΑ</w:t>
      </w:r>
    </w:p>
    <w:p w:rsidR="005F0D99" w:rsidRDefault="005F0D99" w:rsidP="00F9669F">
      <w:pPr>
        <w:spacing w:line="360" w:lineRule="auto"/>
        <w:jc w:val="center"/>
      </w:pPr>
    </w:p>
    <w:p w:rsidR="0001555B" w:rsidRDefault="00CB2F9C" w:rsidP="00CB2F9C">
      <w:pPr>
        <w:tabs>
          <w:tab w:val="left" w:pos="3011"/>
          <w:tab w:val="center" w:pos="4252"/>
        </w:tabs>
        <w:spacing w:before="100" w:beforeAutospacing="1" w:line="360" w:lineRule="auto"/>
        <w:ind w:left="-851" w:right="-766" w:firstLine="284"/>
        <w:rPr>
          <w:b/>
        </w:rPr>
      </w:pPr>
      <w:r>
        <w:rPr>
          <w:b/>
        </w:rPr>
        <w:tab/>
      </w:r>
      <w:r>
        <w:rPr>
          <w:b/>
        </w:rPr>
        <w:tab/>
      </w:r>
      <w:r w:rsidR="005F0D99" w:rsidRPr="005F0D99">
        <w:rPr>
          <w:b/>
        </w:rPr>
        <w:t>ΑΝΑΦΟΡΑ</w:t>
      </w:r>
      <w:bookmarkStart w:id="0" w:name="_GoBack"/>
      <w:bookmarkEnd w:id="0"/>
    </w:p>
    <w:p w:rsidR="00EB37A4" w:rsidRPr="00FE4F84" w:rsidRDefault="009A31E1" w:rsidP="00FE4F84">
      <w:pPr>
        <w:spacing w:before="100" w:beforeAutospacing="1"/>
        <w:ind w:left="-851" w:right="-766" w:firstLine="567"/>
        <w:jc w:val="both"/>
        <w:rPr>
          <w:b/>
        </w:rPr>
      </w:pPr>
      <w:r w:rsidRPr="00FE4F84">
        <w:rPr>
          <w:b/>
        </w:rPr>
        <w:t>Προς:</w:t>
      </w:r>
    </w:p>
    <w:p w:rsidR="00FE4F84" w:rsidRDefault="00FE4F84" w:rsidP="00FE4F84">
      <w:pPr>
        <w:spacing w:before="100" w:beforeAutospacing="1"/>
        <w:ind w:left="-851" w:right="-766" w:firstLine="567"/>
        <w:jc w:val="both"/>
      </w:pPr>
      <w:r>
        <w:t>κα. Μυρσίνη Ζορμπά,</w:t>
      </w:r>
    </w:p>
    <w:p w:rsidR="00FE4F84" w:rsidRDefault="00FE4F84" w:rsidP="00FE4F84">
      <w:pPr>
        <w:spacing w:before="100" w:beforeAutospacing="1"/>
        <w:ind w:left="-851" w:right="-766" w:firstLine="567"/>
        <w:jc w:val="both"/>
      </w:pPr>
      <w:r>
        <w:t>Υπουργό Πολιτισμού και Αθλητισμού</w:t>
      </w:r>
    </w:p>
    <w:p w:rsidR="00FE4F84" w:rsidRPr="00EB37A4" w:rsidRDefault="00FE4F84" w:rsidP="00FE4F84">
      <w:pPr>
        <w:spacing w:before="100" w:beforeAutospacing="1"/>
        <w:ind w:left="-851" w:right="-766" w:firstLine="567"/>
        <w:jc w:val="both"/>
      </w:pPr>
      <w:proofErr w:type="spellStart"/>
      <w:r>
        <w:t>Κοιν</w:t>
      </w:r>
      <w:proofErr w:type="spellEnd"/>
      <w:r>
        <w:t>:</w:t>
      </w:r>
    </w:p>
    <w:p w:rsidR="003D58D7" w:rsidRPr="00EB37A4" w:rsidRDefault="00917505" w:rsidP="00FE4F84">
      <w:pPr>
        <w:spacing w:before="100" w:beforeAutospacing="1"/>
        <w:ind w:left="-851" w:right="-766" w:firstLine="567"/>
        <w:jc w:val="both"/>
      </w:pPr>
      <w:r w:rsidRPr="00EB37A4">
        <w:t>κ.</w:t>
      </w:r>
      <w:r w:rsidR="00393DDA" w:rsidRPr="00EB37A4">
        <w:t xml:space="preserve"> </w:t>
      </w:r>
      <w:r w:rsidR="00EB37A4" w:rsidRPr="00EB37A4">
        <w:t>Βασιλειάδη Γεώργιο</w:t>
      </w:r>
      <w:r w:rsidR="004E7C1B" w:rsidRPr="00EB37A4">
        <w:t>,</w:t>
      </w:r>
    </w:p>
    <w:p w:rsidR="00D56B5F" w:rsidRPr="00EB37A4" w:rsidRDefault="00D56B5F" w:rsidP="00FE4F84">
      <w:pPr>
        <w:pStyle w:val="normal"/>
        <w:spacing w:line="240" w:lineRule="auto"/>
        <w:ind w:left="-851" w:right="-76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37A4">
        <w:rPr>
          <w:rFonts w:ascii="Times New Roman" w:hAnsi="Times New Roman" w:cs="Times New Roman"/>
          <w:sz w:val="24"/>
          <w:szCs w:val="24"/>
        </w:rPr>
        <w:t>Υ</w:t>
      </w:r>
      <w:r w:rsidR="00EB37A4" w:rsidRPr="00EB37A4">
        <w:rPr>
          <w:rFonts w:ascii="Times New Roman" w:hAnsi="Times New Roman" w:cs="Times New Roman"/>
          <w:sz w:val="24"/>
          <w:szCs w:val="24"/>
        </w:rPr>
        <w:t>φυπουργό Αθλητισμού</w:t>
      </w:r>
    </w:p>
    <w:p w:rsidR="004E7C1B" w:rsidRPr="00EB37A4" w:rsidRDefault="004E7C1B" w:rsidP="00EB37A4">
      <w:pPr>
        <w:pStyle w:val="normal"/>
        <w:ind w:left="-851" w:right="-76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7C1B" w:rsidRPr="00EB37A4" w:rsidRDefault="009A31E1" w:rsidP="00EB37A4">
      <w:pPr>
        <w:spacing w:line="276" w:lineRule="auto"/>
        <w:ind w:left="-851" w:right="-766" w:firstLine="567"/>
        <w:jc w:val="both"/>
      </w:pPr>
      <w:r w:rsidRPr="00EB37A4">
        <w:rPr>
          <w:b/>
        </w:rPr>
        <w:t xml:space="preserve">Θέμα: </w:t>
      </w:r>
      <w:r w:rsidR="004E7C1B" w:rsidRPr="00EB37A4">
        <w:t>«</w:t>
      </w:r>
      <w:r w:rsidR="00EB37A4" w:rsidRPr="00EB37A4">
        <w:t xml:space="preserve">Ανέγερση κλειστού γυμναστηρίου σε </w:t>
      </w:r>
      <w:proofErr w:type="spellStart"/>
      <w:r w:rsidR="00EB37A4" w:rsidRPr="00EB37A4">
        <w:t>χωροθετημένη</w:t>
      </w:r>
      <w:proofErr w:type="spellEnd"/>
      <w:r w:rsidR="00EB37A4" w:rsidRPr="00EB37A4">
        <w:t xml:space="preserve"> και </w:t>
      </w:r>
      <w:proofErr w:type="spellStart"/>
      <w:r w:rsidR="00EB37A4" w:rsidRPr="00EB37A4">
        <w:t>αδειοδοτημένη</w:t>
      </w:r>
      <w:proofErr w:type="spellEnd"/>
      <w:r w:rsidR="00EB37A4" w:rsidRPr="00EB37A4">
        <w:t xml:space="preserve"> έκταση 148 στρεμμάτων στην περιοχή της </w:t>
      </w:r>
      <w:proofErr w:type="spellStart"/>
      <w:r w:rsidR="00EB37A4" w:rsidRPr="00EB37A4">
        <w:t>Λειβάδας</w:t>
      </w:r>
      <w:proofErr w:type="spellEnd"/>
      <w:r w:rsidR="00EB37A4" w:rsidRPr="00EB37A4">
        <w:t xml:space="preserve"> Αρχαγγέλου</w:t>
      </w:r>
      <w:r w:rsidR="0037223A">
        <w:t xml:space="preserve"> Ρόδου</w:t>
      </w:r>
      <w:r w:rsidR="004E7C1B" w:rsidRPr="00EB37A4">
        <w:t>»</w:t>
      </w:r>
    </w:p>
    <w:p w:rsidR="009A31E1" w:rsidRPr="00EB37A4" w:rsidRDefault="00244986" w:rsidP="00EB37A4">
      <w:pPr>
        <w:spacing w:before="100" w:beforeAutospacing="1" w:line="276" w:lineRule="auto"/>
        <w:ind w:left="-851" w:right="-766" w:firstLine="567"/>
        <w:jc w:val="right"/>
        <w:rPr>
          <w:b/>
        </w:rPr>
      </w:pPr>
      <w:r>
        <w:rPr>
          <w:b/>
        </w:rPr>
        <w:t>18</w:t>
      </w:r>
      <w:r w:rsidR="00EB37A4" w:rsidRPr="00EB37A4">
        <w:rPr>
          <w:b/>
        </w:rPr>
        <w:t xml:space="preserve"> Απριλίου 2019</w:t>
      </w:r>
    </w:p>
    <w:p w:rsidR="00F9669F" w:rsidRPr="00EB37A4" w:rsidRDefault="00DB5C7D" w:rsidP="00EB37A4">
      <w:pPr>
        <w:spacing w:before="100" w:beforeAutospacing="1" w:line="276" w:lineRule="auto"/>
        <w:ind w:left="-851" w:right="-766" w:firstLine="567"/>
        <w:jc w:val="both"/>
      </w:pPr>
      <w:r w:rsidRPr="00EB37A4">
        <w:t>Αξιότιμ</w:t>
      </w:r>
      <w:r w:rsidR="005F2F83">
        <w:t>οι κύριοι Υπουργοί</w:t>
      </w:r>
      <w:r w:rsidR="00F9669F" w:rsidRPr="00EB37A4">
        <w:t>,</w:t>
      </w:r>
    </w:p>
    <w:p w:rsidR="004E7C1B" w:rsidRPr="00EB37A4" w:rsidRDefault="00F9669F" w:rsidP="00EB37A4">
      <w:pPr>
        <w:spacing w:before="100" w:beforeAutospacing="1" w:line="276" w:lineRule="auto"/>
        <w:ind w:left="-851" w:right="-766" w:firstLine="567"/>
        <w:jc w:val="both"/>
      </w:pPr>
      <w:r w:rsidRPr="00EB37A4">
        <w:t>Σας επισυνάπτ</w:t>
      </w:r>
      <w:r w:rsidR="00043309">
        <w:t>ουμε</w:t>
      </w:r>
      <w:r w:rsidRPr="00EB37A4">
        <w:t xml:space="preserve"> </w:t>
      </w:r>
      <w:r w:rsidR="004E7C1B" w:rsidRPr="00EB37A4">
        <w:t xml:space="preserve">Επιστολή </w:t>
      </w:r>
      <w:r w:rsidR="00EB37A4" w:rsidRPr="00EB37A4">
        <w:t>του Αθλητικού Συλλόγου Καλαθοσφαίρισης Αρχαγγέλου Ρόδου και παρακαλούμε για την τοποθέτησή σας:</w:t>
      </w:r>
    </w:p>
    <w:p w:rsidR="00722F18" w:rsidRPr="00EB37A4" w:rsidRDefault="00EB37A4" w:rsidP="00EB37A4">
      <w:pPr>
        <w:pStyle w:val="normal"/>
        <w:ind w:left="-851" w:right="-76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37A4">
        <w:rPr>
          <w:rFonts w:ascii="Times New Roman" w:hAnsi="Times New Roman" w:cs="Times New Roman"/>
          <w:sz w:val="24"/>
          <w:szCs w:val="24"/>
        </w:rPr>
        <w:t xml:space="preserve">1. Γιατί, ενώ υπάρχει εξασφαλισμένη χρηματοδότηση και ταυτόχρονα μία έκταση </w:t>
      </w:r>
      <w:proofErr w:type="spellStart"/>
      <w:r w:rsidRPr="00EB37A4">
        <w:rPr>
          <w:rFonts w:ascii="Times New Roman" w:hAnsi="Times New Roman" w:cs="Times New Roman"/>
          <w:sz w:val="24"/>
          <w:szCs w:val="24"/>
        </w:rPr>
        <w:t>χωροθετημένη</w:t>
      </w:r>
      <w:proofErr w:type="spellEnd"/>
      <w:r w:rsidRPr="00EB37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37A4">
        <w:rPr>
          <w:rFonts w:ascii="Times New Roman" w:hAnsi="Times New Roman" w:cs="Times New Roman"/>
          <w:sz w:val="24"/>
          <w:szCs w:val="24"/>
        </w:rPr>
        <w:t>αδειοδοτημένη</w:t>
      </w:r>
      <w:proofErr w:type="spellEnd"/>
      <w:r w:rsidRPr="00EB37A4">
        <w:rPr>
          <w:rFonts w:ascii="Times New Roman" w:hAnsi="Times New Roman" w:cs="Times New Roman"/>
          <w:sz w:val="24"/>
          <w:szCs w:val="24"/>
        </w:rPr>
        <w:t>, άρα έτοιμη, δεν εκπονείται από τις αρμόδιες υπηρεσίες μία μελέτη ανέγερσης κλειστού γ</w:t>
      </w:r>
      <w:r w:rsidR="00DF1AA4">
        <w:rPr>
          <w:rFonts w:ascii="Times New Roman" w:hAnsi="Times New Roman" w:cs="Times New Roman"/>
          <w:sz w:val="24"/>
          <w:szCs w:val="24"/>
        </w:rPr>
        <w:t>υμναστηρίου, προκειμένου να προχ</w:t>
      </w:r>
      <w:r w:rsidRPr="00EB37A4">
        <w:rPr>
          <w:rFonts w:ascii="Times New Roman" w:hAnsi="Times New Roman" w:cs="Times New Roman"/>
          <w:sz w:val="24"/>
          <w:szCs w:val="24"/>
        </w:rPr>
        <w:t>ωρήσει το ζωτικής σημασίας έργο;</w:t>
      </w:r>
    </w:p>
    <w:p w:rsidR="00EB37A4" w:rsidRPr="00EB37A4" w:rsidRDefault="00EB37A4" w:rsidP="00EB37A4">
      <w:pPr>
        <w:pStyle w:val="normal"/>
        <w:ind w:left="-851" w:right="-76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37A4">
        <w:rPr>
          <w:rFonts w:ascii="Times New Roman" w:hAnsi="Times New Roman" w:cs="Times New Roman"/>
          <w:sz w:val="24"/>
          <w:szCs w:val="24"/>
        </w:rPr>
        <w:t>2. Γιατί ενώ ισχύουν τα παραπάνω, προκρίνεται η χρονοβόρα και στην παρούσα φάση αβέβαιη λύση των Συμπράξεων Δημοσίων – Ιδιωτικού Τομέα (Σ.Δ.Ι.Τ);</w:t>
      </w:r>
    </w:p>
    <w:p w:rsidR="00CB2F9C" w:rsidRDefault="00CB2F9C" w:rsidP="00EB37A4">
      <w:pPr>
        <w:pStyle w:val="normal"/>
        <w:ind w:left="-851" w:right="-76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A4" w:rsidRDefault="00DF1AA4" w:rsidP="00EB37A4">
      <w:pPr>
        <w:pStyle w:val="normal"/>
        <w:ind w:left="-851" w:right="-76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AA4" w:rsidRPr="00EB37A4" w:rsidRDefault="00DF1AA4" w:rsidP="00EB37A4">
      <w:pPr>
        <w:pStyle w:val="normal"/>
        <w:ind w:left="-851" w:right="-76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669F" w:rsidRDefault="00F9669F" w:rsidP="00CB2F9C">
      <w:pPr>
        <w:spacing w:before="100" w:beforeAutospacing="1" w:line="276" w:lineRule="auto"/>
        <w:ind w:left="-851" w:right="-766" w:firstLine="284"/>
        <w:jc w:val="center"/>
      </w:pPr>
      <w:r>
        <w:t>Μετά τιμής,</w:t>
      </w:r>
    </w:p>
    <w:p w:rsidR="00EB37A4" w:rsidRDefault="00EB37A4" w:rsidP="00CB2F9C">
      <w:pPr>
        <w:spacing w:before="100" w:beforeAutospacing="1" w:line="276" w:lineRule="auto"/>
        <w:ind w:left="-851" w:right="-766" w:firstLine="284"/>
        <w:jc w:val="center"/>
      </w:pPr>
    </w:p>
    <w:p w:rsidR="00DF1AA4" w:rsidRDefault="00DF1AA4" w:rsidP="00CB2F9C">
      <w:pPr>
        <w:spacing w:before="100" w:beforeAutospacing="1" w:line="276" w:lineRule="auto"/>
        <w:ind w:left="-851" w:right="-766" w:firstLine="284"/>
        <w:jc w:val="center"/>
      </w:pPr>
    </w:p>
    <w:p w:rsidR="00DF1AA4" w:rsidRDefault="00DF1AA4" w:rsidP="00CB2F9C">
      <w:pPr>
        <w:spacing w:before="100" w:beforeAutospacing="1" w:line="276" w:lineRule="auto"/>
        <w:ind w:left="-851" w:right="-766" w:firstLine="284"/>
        <w:jc w:val="center"/>
      </w:pPr>
    </w:p>
    <w:p w:rsidR="00EB37A4" w:rsidRDefault="00EB37A4" w:rsidP="00CB2F9C">
      <w:pPr>
        <w:spacing w:before="100" w:beforeAutospacing="1" w:line="276" w:lineRule="auto"/>
        <w:ind w:left="-851" w:right="-766" w:firstLine="284"/>
        <w:jc w:val="center"/>
      </w:pPr>
    </w:p>
    <w:p w:rsidR="00917505" w:rsidRDefault="00EB37A4" w:rsidP="00CB2F9C">
      <w:pPr>
        <w:pStyle w:val="a3"/>
        <w:spacing w:line="276" w:lineRule="auto"/>
        <w:ind w:left="-851" w:right="-766" w:firstLine="284"/>
        <w:jc w:val="center"/>
      </w:pPr>
      <w:r>
        <w:t xml:space="preserve">Καραμανλή Άννα                                                                 </w:t>
      </w:r>
      <w:r w:rsidR="00917505" w:rsidRPr="00602976">
        <w:t>Μάνος Κόνσολας</w:t>
      </w:r>
    </w:p>
    <w:p w:rsidR="00917505" w:rsidRPr="00602976" w:rsidRDefault="00EB37A4" w:rsidP="00CB2F9C">
      <w:pPr>
        <w:pStyle w:val="a3"/>
        <w:spacing w:line="276" w:lineRule="auto"/>
        <w:ind w:left="-851" w:right="-766" w:firstLine="284"/>
        <w:jc w:val="center"/>
      </w:pPr>
      <w:r>
        <w:t xml:space="preserve">Βουλευτής Β΄ Αθηνών                                                     </w:t>
      </w:r>
      <w:r w:rsidR="00917505">
        <w:t>Βουλευτής Δωδεκανήσου</w:t>
      </w:r>
    </w:p>
    <w:p w:rsidR="00F9669F" w:rsidRPr="009A31E1" w:rsidRDefault="00F9669F" w:rsidP="00CB2F9C">
      <w:pPr>
        <w:pStyle w:val="a3"/>
        <w:spacing w:line="276" w:lineRule="auto"/>
        <w:ind w:left="-851" w:right="-766" w:firstLine="284"/>
        <w:jc w:val="center"/>
      </w:pPr>
    </w:p>
    <w:sectPr w:rsidR="00F9669F" w:rsidRPr="009A31E1" w:rsidSect="00CB2F9C">
      <w:pgSz w:w="11906" w:h="16838"/>
      <w:pgMar w:top="284" w:right="1800" w:bottom="1440" w:left="180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505" w:rsidRDefault="00917505" w:rsidP="00917505">
      <w:r>
        <w:separator/>
      </w:r>
    </w:p>
  </w:endnote>
  <w:endnote w:type="continuationSeparator" w:id="1">
    <w:p w:rsidR="00917505" w:rsidRDefault="00917505" w:rsidP="00917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505" w:rsidRDefault="00917505" w:rsidP="00917505">
      <w:r>
        <w:separator/>
      </w:r>
    </w:p>
  </w:footnote>
  <w:footnote w:type="continuationSeparator" w:id="1">
    <w:p w:rsidR="00917505" w:rsidRDefault="00917505" w:rsidP="009175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33661"/>
    <w:multiLevelType w:val="hybridMultilevel"/>
    <w:tmpl w:val="C49C306A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31E1"/>
    <w:rsid w:val="0001134F"/>
    <w:rsid w:val="0001555B"/>
    <w:rsid w:val="00043309"/>
    <w:rsid w:val="00056A31"/>
    <w:rsid w:val="000977FF"/>
    <w:rsid w:val="001079D5"/>
    <w:rsid w:val="00185EBD"/>
    <w:rsid w:val="00191300"/>
    <w:rsid w:val="001E2E89"/>
    <w:rsid w:val="001E5DCF"/>
    <w:rsid w:val="0023306D"/>
    <w:rsid w:val="00244986"/>
    <w:rsid w:val="0029412D"/>
    <w:rsid w:val="00334160"/>
    <w:rsid w:val="00356C8E"/>
    <w:rsid w:val="0037223A"/>
    <w:rsid w:val="003848C0"/>
    <w:rsid w:val="00393DDA"/>
    <w:rsid w:val="003D58D7"/>
    <w:rsid w:val="004160B5"/>
    <w:rsid w:val="0049265B"/>
    <w:rsid w:val="004E7C1B"/>
    <w:rsid w:val="004F747D"/>
    <w:rsid w:val="00501503"/>
    <w:rsid w:val="005F0D99"/>
    <w:rsid w:val="005F2F83"/>
    <w:rsid w:val="006A5FAE"/>
    <w:rsid w:val="00722F18"/>
    <w:rsid w:val="0075044A"/>
    <w:rsid w:val="007561A1"/>
    <w:rsid w:val="00806251"/>
    <w:rsid w:val="00845C06"/>
    <w:rsid w:val="008C6D64"/>
    <w:rsid w:val="00917505"/>
    <w:rsid w:val="00940B28"/>
    <w:rsid w:val="009454D2"/>
    <w:rsid w:val="0095094D"/>
    <w:rsid w:val="009A31E1"/>
    <w:rsid w:val="00BC0680"/>
    <w:rsid w:val="00C25DB1"/>
    <w:rsid w:val="00C41495"/>
    <w:rsid w:val="00CB2F9C"/>
    <w:rsid w:val="00CF79B9"/>
    <w:rsid w:val="00D56B5F"/>
    <w:rsid w:val="00DB5C7D"/>
    <w:rsid w:val="00DF1AA4"/>
    <w:rsid w:val="00E01FC9"/>
    <w:rsid w:val="00E26BB9"/>
    <w:rsid w:val="00E302A7"/>
    <w:rsid w:val="00E93806"/>
    <w:rsid w:val="00EB37A4"/>
    <w:rsid w:val="00EC0E31"/>
    <w:rsid w:val="00F9669F"/>
    <w:rsid w:val="00FE4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69F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1750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17505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normal">
    <w:name w:val="normal"/>
    <w:rsid w:val="00917505"/>
    <w:pPr>
      <w:spacing w:after="0" w:line="276" w:lineRule="auto"/>
      <w:ind w:firstLine="425"/>
      <w:jc w:val="center"/>
    </w:pPr>
    <w:rPr>
      <w:rFonts w:ascii="Arial" w:eastAsia="Arial" w:hAnsi="Arial" w:cs="Arial"/>
      <w:color w:val="000000"/>
      <w:lang w:eastAsia="el-GR"/>
    </w:rPr>
  </w:style>
  <w:style w:type="paragraph" w:styleId="a5">
    <w:name w:val="header"/>
    <w:basedOn w:val="a"/>
    <w:link w:val="Char0"/>
    <w:uiPriority w:val="99"/>
    <w:semiHidden/>
    <w:unhideWhenUsed/>
    <w:rsid w:val="0091750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semiHidden/>
    <w:rsid w:val="0091750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footer"/>
    <w:basedOn w:val="a"/>
    <w:link w:val="Char1"/>
    <w:uiPriority w:val="99"/>
    <w:semiHidden/>
    <w:unhideWhenUsed/>
    <w:rsid w:val="0091750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rsid w:val="00917505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Παγώνη Στυλιανή</dc:creator>
  <cp:lastModifiedBy>XAROULA</cp:lastModifiedBy>
  <cp:revision>11</cp:revision>
  <cp:lastPrinted>2019-04-18T08:36:00Z</cp:lastPrinted>
  <dcterms:created xsi:type="dcterms:W3CDTF">2019-04-16T09:22:00Z</dcterms:created>
  <dcterms:modified xsi:type="dcterms:W3CDTF">2019-04-18T08:36:00Z</dcterms:modified>
</cp:coreProperties>
</file>